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2D676FEB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0A19F8" w:rsidRPr="000A19F8">
        <w:rPr>
          <w:b/>
          <w:bCs/>
          <w:u w:val="single"/>
        </w:rPr>
        <w:t>elektronicky</w:t>
      </w:r>
      <w:r w:rsidR="000A19F8">
        <w:t xml:space="preserve">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17609821" w14:textId="56BE7A75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  <w:r w:rsidR="00D22232">
        <w:rPr>
          <w:b/>
        </w:rPr>
        <w:t xml:space="preserve">  ................................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66225036" w:rsidR="00163D99" w:rsidRDefault="00163D99" w:rsidP="00F05DB6">
      <w:pPr>
        <w:spacing w:after="0"/>
        <w:jc w:val="both"/>
      </w:pPr>
      <w:r>
        <w:t xml:space="preserve">1. Potvrzení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D4372A" w:rsidR="00163D99" w:rsidRDefault="00163D99" w:rsidP="00F05DB6">
      <w:pPr>
        <w:spacing w:after="0"/>
        <w:jc w:val="both"/>
      </w:pPr>
      <w:r>
        <w:t xml:space="preserve">2. Vyplněný výkaz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>koncipienty (originál</w:t>
      </w:r>
      <w:r w:rsidR="00F05DB6">
        <w:t xml:space="preserve"> nebo </w:t>
      </w:r>
      <w:r>
        <w:t>ověřen</w:t>
      </w:r>
      <w:r w:rsidR="00F05DB6">
        <w:t>á</w:t>
      </w:r>
      <w:r>
        <w:t xml:space="preserve"> kopi</w:t>
      </w:r>
      <w:r w:rsidR="00F05DB6">
        <w:t>e</w:t>
      </w:r>
      <w:r w:rsidR="00E53DB1">
        <w:t>)</w:t>
      </w:r>
      <w:r w:rsidR="008538F9">
        <w:t>.</w:t>
      </w:r>
    </w:p>
    <w:p w14:paraId="07944EF8" w14:textId="70ED7A32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vzory na webu ČAK).</w:t>
      </w:r>
    </w:p>
    <w:p w14:paraId="5FA63D15" w14:textId="7349BDF3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).</w:t>
      </w:r>
    </w:p>
    <w:p w14:paraId="2C425C9F" w14:textId="5F3E8718" w:rsidR="00F05DB6" w:rsidRPr="00163D9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 xml:space="preserve">praxe započitatelné ze zákona je zapotřebí doložit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  <w:r w:rsidR="00F05DB6" w:rsidRPr="00163D99">
        <w:t>.</w:t>
      </w:r>
    </w:p>
    <w:p w14:paraId="08E81735" w14:textId="77777777" w:rsidR="00FB76D9" w:rsidRDefault="00FB76D9" w:rsidP="006B0B23">
      <w:pPr>
        <w:spacing w:after="0"/>
        <w:jc w:val="both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vstupní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28EE97CC" w14:textId="77777777" w:rsidR="008538F9" w:rsidRDefault="008538F9" w:rsidP="00C7780E">
      <w:pPr>
        <w:spacing w:after="0"/>
      </w:pP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1E13362F" w14:textId="7FD9CF38" w:rsidR="008538F9" w:rsidRPr="00F05DB6" w:rsidRDefault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8C1E" w14:textId="77777777" w:rsidR="00BD5B63" w:rsidRDefault="00BD5B63" w:rsidP="00EB3C4D">
      <w:pPr>
        <w:spacing w:after="0" w:line="240" w:lineRule="auto"/>
      </w:pPr>
      <w:r>
        <w:separator/>
      </w:r>
    </w:p>
  </w:endnote>
  <w:endnote w:type="continuationSeparator" w:id="0">
    <w:p w14:paraId="4B183E3F" w14:textId="77777777" w:rsidR="00BD5B63" w:rsidRDefault="00BD5B63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D144" w14:textId="77777777" w:rsidR="00BD5B63" w:rsidRDefault="00BD5B63" w:rsidP="00EB3C4D">
      <w:pPr>
        <w:spacing w:after="0" w:line="240" w:lineRule="auto"/>
      </w:pPr>
      <w:r>
        <w:separator/>
      </w:r>
    </w:p>
  </w:footnote>
  <w:footnote w:type="continuationSeparator" w:id="0">
    <w:p w14:paraId="018573CC" w14:textId="77777777" w:rsidR="00BD5B63" w:rsidRDefault="00BD5B63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9543A"/>
    <w:rsid w:val="000A19F8"/>
    <w:rsid w:val="000B7247"/>
    <w:rsid w:val="000C0F76"/>
    <w:rsid w:val="00111F4D"/>
    <w:rsid w:val="00112769"/>
    <w:rsid w:val="0012560C"/>
    <w:rsid w:val="00146B90"/>
    <w:rsid w:val="00147B48"/>
    <w:rsid w:val="00155F62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D6BD3"/>
    <w:rsid w:val="003E1347"/>
    <w:rsid w:val="003E240B"/>
    <w:rsid w:val="0040127F"/>
    <w:rsid w:val="00462933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62577"/>
    <w:rsid w:val="007935F8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9F151C"/>
    <w:rsid w:val="00A04B46"/>
    <w:rsid w:val="00A47FF2"/>
    <w:rsid w:val="00A85809"/>
    <w:rsid w:val="00AD44AE"/>
    <w:rsid w:val="00AF6863"/>
    <w:rsid w:val="00B546E6"/>
    <w:rsid w:val="00BB5927"/>
    <w:rsid w:val="00BD5B63"/>
    <w:rsid w:val="00C7780E"/>
    <w:rsid w:val="00D0655C"/>
    <w:rsid w:val="00D17331"/>
    <w:rsid w:val="00D22232"/>
    <w:rsid w:val="00D24C0E"/>
    <w:rsid w:val="00D25B36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Adamová Helena</cp:lastModifiedBy>
  <cp:revision>2</cp:revision>
  <cp:lastPrinted>2019-06-18T13:16:00Z</cp:lastPrinted>
  <dcterms:created xsi:type="dcterms:W3CDTF">2021-09-06T12:01:00Z</dcterms:created>
  <dcterms:modified xsi:type="dcterms:W3CDTF">2021-09-06T12:01:00Z</dcterms:modified>
</cp:coreProperties>
</file>